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02723" w14:textId="2936B235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710464" behindDoc="0" locked="0" layoutInCell="1" allowOverlap="0" wp14:anchorId="5CD71C64" wp14:editId="43692037">
            <wp:simplePos x="0" y="0"/>
            <wp:positionH relativeFrom="page">
              <wp:align>left</wp:align>
            </wp:positionH>
            <wp:positionV relativeFrom="page">
              <wp:posOffset>1570990</wp:posOffset>
            </wp:positionV>
            <wp:extent cx="10688955" cy="7559040"/>
            <wp:effectExtent l="2858" t="16192" r="952" b="953"/>
            <wp:wrapTopAndBottom/>
            <wp:docPr id="17741" name="Picture 17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" name="Picture 177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46BA3398" w14:textId="77777777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 wp14:anchorId="3305A96F" wp14:editId="7B41DDCA">
            <wp:simplePos x="0" y="0"/>
            <wp:positionH relativeFrom="page">
              <wp:align>left</wp:align>
            </wp:positionH>
            <wp:positionV relativeFrom="page">
              <wp:posOffset>1581150</wp:posOffset>
            </wp:positionV>
            <wp:extent cx="10688955" cy="7559040"/>
            <wp:effectExtent l="2858" t="16192" r="952" b="953"/>
            <wp:wrapTopAndBottom/>
            <wp:docPr id="17745" name="Picture 17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" name="Picture 177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5A2BCD" w14:textId="77777777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 wp14:anchorId="28E67FC0" wp14:editId="2DBFBBD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7749" name="Picture 17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" name="Picture 177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E4F52A7" w14:textId="77777777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 wp14:anchorId="2F96382B" wp14:editId="30F5964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7753" name="Picture 17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" name="Picture 17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22C22F" w14:textId="77777777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0" wp14:anchorId="5892CE4D" wp14:editId="130135C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7757" name="Picture 17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" name="Picture 177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806608" w14:textId="77777777" w:rsidR="0033619D" w:rsidRDefault="00FF720F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 wp14:anchorId="30787938" wp14:editId="18CF2B1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7761" name="Picture 17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" name="Picture 177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1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F2730" w14:textId="77777777" w:rsidR="00000000" w:rsidRDefault="00FF720F">
      <w:pPr>
        <w:spacing w:after="0" w:line="240" w:lineRule="auto"/>
      </w:pPr>
      <w:r>
        <w:separator/>
      </w:r>
    </w:p>
  </w:endnote>
  <w:endnote w:type="continuationSeparator" w:id="0">
    <w:p w14:paraId="10962E50" w14:textId="77777777" w:rsidR="00000000" w:rsidRDefault="00FF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89032" w14:textId="77777777" w:rsidR="0033619D" w:rsidRDefault="0033619D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85B24" w14:textId="77777777" w:rsidR="0033619D" w:rsidRDefault="0033619D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8C9B1" w14:textId="77777777" w:rsidR="0033619D" w:rsidRDefault="0033619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13D1C" w14:textId="77777777" w:rsidR="00000000" w:rsidRDefault="00FF720F">
      <w:pPr>
        <w:spacing w:after="0" w:line="240" w:lineRule="auto"/>
      </w:pPr>
      <w:r>
        <w:separator/>
      </w:r>
    </w:p>
  </w:footnote>
  <w:footnote w:type="continuationSeparator" w:id="0">
    <w:p w14:paraId="396AE941" w14:textId="77777777" w:rsidR="00000000" w:rsidRDefault="00FF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CF52D" w14:textId="77777777" w:rsidR="0033619D" w:rsidRDefault="0033619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84846" w14:textId="77777777" w:rsidR="0033619D" w:rsidRDefault="0033619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1EF5" w14:textId="77777777" w:rsidR="0033619D" w:rsidRDefault="0033619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9D"/>
    <w:rsid w:val="0033619D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1230"/>
  <w15:docId w15:val="{19C7FBF1-E958-4C9B-91D2-C2B53AB4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15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14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8" w:hanging="10"/>
      <w:outlineLvl w:val="1"/>
    </w:pPr>
    <w:rPr>
      <w:rFonts w:ascii="Arial" w:eastAsia="Arial" w:hAnsi="Arial" w:cs="Arial"/>
      <w:b/>
      <w:color w:val="4472C4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right="71" w:hanging="10"/>
      <w:jc w:val="center"/>
      <w:outlineLvl w:val="2"/>
    </w:pPr>
    <w:rPr>
      <w:rFonts w:ascii="Arial" w:eastAsia="Arial" w:hAnsi="Arial" w:cs="Arial"/>
      <w:b/>
      <w:i/>
      <w:color w:val="4472C4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right="75" w:hanging="10"/>
      <w:jc w:val="center"/>
      <w:outlineLvl w:val="3"/>
    </w:pPr>
    <w:rPr>
      <w:rFonts w:ascii="Arial" w:eastAsia="Arial" w:hAnsi="Arial" w:cs="Arial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b/>
      <w:i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i/>
      <w:color w:val="4472C4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4472C4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4D4C03E2D164293FBE73B3DDCF2E6" ma:contentTypeVersion="8" ma:contentTypeDescription="Create a new document." ma:contentTypeScope="" ma:versionID="67f71dd400044b1e02579a11c24b2e70">
  <xsd:schema xmlns:xsd="http://www.w3.org/2001/XMLSchema" xmlns:xs="http://www.w3.org/2001/XMLSchema" xmlns:p="http://schemas.microsoft.com/office/2006/metadata/properties" xmlns:ns3="3d788da8-3b58-4ac4-b05d-dcc306be1b3d" targetNamespace="http://schemas.microsoft.com/office/2006/metadata/properties" ma:root="true" ma:fieldsID="cc8375ad7814857c2194174116317251" ns3:_="">
    <xsd:import namespace="3d788da8-3b58-4ac4-b05d-dcc306be1b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88da8-3b58-4ac4-b05d-dcc306be1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40569F-315A-453B-9D41-32792BF0D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88da8-3b58-4ac4-b05d-dcc306be1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B9C51D-C0DD-4BEB-93DF-2C323C5A1B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416CD-43D9-45B1-95D6-E0D2375FFAC4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d788da8-3b58-4ac4-b05d-dcc306be1b3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Company>Charnwood borough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Discretionary Private Sector Housing Licensing Scheme</dc:title>
  <dc:subject/>
  <dc:creator>Simmons Alison</dc:creator>
  <cp:keywords/>
  <cp:lastModifiedBy>Fisher Martyn</cp:lastModifiedBy>
  <cp:revision>2</cp:revision>
  <dcterms:created xsi:type="dcterms:W3CDTF">2020-12-08T08:58:00Z</dcterms:created>
  <dcterms:modified xsi:type="dcterms:W3CDTF">2020-12-08T08:58:00Z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0x0101004BF4D4C03E2D164293FBE73B3DDCF2E6</vt:lpwstr>
  </property>
</Properties>
</file>